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6" w:rsidRDefault="00583356" w:rsidP="00583356">
      <w:pPr>
        <w:shd w:val="clear" w:color="auto" w:fill="FFFFFF"/>
        <w:tabs>
          <w:tab w:val="left" w:pos="686"/>
        </w:tabs>
        <w:jc w:val="center"/>
      </w:pPr>
    </w:p>
    <w:p w:rsidR="001046DE" w:rsidRDefault="001046DE" w:rsidP="00583356">
      <w:pPr>
        <w:shd w:val="clear" w:color="auto" w:fill="FFFFFF"/>
        <w:tabs>
          <w:tab w:val="left" w:pos="686"/>
        </w:tabs>
        <w:jc w:val="center"/>
      </w:pPr>
    </w:p>
    <w:p w:rsidR="001046DE" w:rsidRDefault="001046DE" w:rsidP="00583356">
      <w:pPr>
        <w:shd w:val="clear" w:color="auto" w:fill="FFFFFF"/>
        <w:tabs>
          <w:tab w:val="left" w:pos="686"/>
        </w:tabs>
        <w:jc w:val="center"/>
      </w:pPr>
      <w:r>
        <w:rPr>
          <w:noProof/>
        </w:rPr>
        <w:pict>
          <v:group id="_x0000_s1051" editas="canvas" style="position:absolute;left:0;text-align:left;margin-left:220.35pt;margin-top:-31.25pt;width:60pt;height:55.25pt;z-index:251657728" coordorigin="18,43" coordsize="3831,35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8;top:43;width:3831;height:3527" o:preferrelative="f">
              <v:fill o:detectmouseclick="t"/>
              <v:path o:extrusionok="t" o:connecttype="none"/>
              <o:lock v:ext="edit" text="t"/>
            </v:shape>
            <v:shape id="_x0000_s1053" style="position:absolute;left:1845;top:2047;width:67;height:86" coordsize="141,228" path="m115,211hdc119,199,92,168,104,143v4,-10,37,-22,34,-48c141,70,137,18,125,15v-19,-3,-7,43,-19,40c85,51,72,7,54,4,39,2,31,,36,13v2,5,60,48,38,62c55,88,11,19,,49v1,9,24,16,34,32c45,96,56,119,63,135v7,17,2,32,12,48c85,198,103,228,115,211xe" fillcolor="#141515" stroked="f">
              <v:path arrowok="t"/>
            </v:shape>
            <v:shape id="_x0000_s1054" style="position:absolute;left:1963;top:2047;width:80;height:84" coordsize="142,228" path="m26,211hdc23,199,50,168,37,143,33,133,1,121,3,95,,70,4,18,16,15v20,-3,7,43,20,40c57,51,69,7,88,4v15,-2,22,-4,17,9c104,18,46,61,67,75,86,88,130,19,142,49v-1,9,-24,16,-35,32c97,96,85,119,78,135v-7,17,-2,32,-12,48c57,198,39,228,26,211xe" fillcolor="#141515" stroked="f">
              <v:path arrowok="t"/>
              <o:lock v:ext="edit" aspectratio="t"/>
            </v:shape>
            <v:shape id="_x0000_s1055" style="position:absolute;left:1689;top:1099;width:503;height:1839" coordsize="1041,3336" path="m592,568l521,830,450,568,362,553hdc364,610,368,715,366,716,260,855,205,1694,386,2356v-17,-52,-31,-103,-46,-154c261,2398,183,2596,103,2793v-69,143,59,219,106,119hal344,2504,225,2917hdc180,3029,274,3097,314,3026hal404,2724r-74,307hdc311,3063,338,3204,421,3108v2,-83,64,-369,74,-409hal518,2601hdc518,2601,617,2959,621,3108v-9,27,126,92,91,-77hal653,2712r74,314hdc759,3085,859,3063,818,2920hal706,2500r127,414hdc884,3026,997,2936,939,2793,853,2607,780,2385,702,2191v-15,54,-30,110,-47,165c768,1946,870,1100,674,717hal671,712hdc678,653,682,600,681,554hal592,568xm319,786hdc253,750,200,697,163,635,124,571,103,497,103,419v,-115,47,-220,123,-296c302,47,407,,523,,639,,743,47,819,123v76,76,123,181,123,296c942,497,921,572,882,636,844,698,790,751,724,788v200,453,117,895,-18,1388hal954,2786hdc1041,2972,921,3059,842,2959v18,136,-58,166,-105,116c749,3189,662,3209,621,3146v-13,190,-181,184,-198,-1c382,3209,292,3190,305,3075v-48,50,-124,21,-105,-116c120,3059,,2972,88,2786v82,-202,164,-404,246,-607c202,1713,119,1241,319,786haxm717,773hdc780,738,832,687,868,627v37,-61,58,-133,58,-208c926,308,881,207,808,134,735,62,634,16,523,16,411,16,311,62,238,134,165,207,120,308,120,419v,75,20,146,57,208c212,686,263,736,326,771v9,-20,18,-40,28,-60c345,638,342,573,346,519v21,-308,329,-311,350,c700,583,695,647,687,711v11,21,21,41,30,62haxm362,551r100,l521,710,579,551r102,hdc681,540,680,530,680,520,662,285,382,284,362,520v,5,,16,,31haxm519,2630hdc483,2767,441,2971,441,3112v-4,157,154,161,158,14c599,2982,557,2769,519,2630haxe" fillcolor="#141515" stroked="f">
              <v:path arrowok="t"/>
              <o:lock v:ext="edit" verticies="t"/>
            </v:shape>
            <v:shape id="_x0000_s1056" style="position:absolute;left:2043;top:1086;width:1388;height:1248" coordsize="2875,2576" path="m1518,992hdc1682,960,1818,921,1990,846v12,31,-56,117,-98,138c1856,1011,1551,1080,1471,1090v18,-31,33,-64,47,-98xm1466,1099v151,-19,263,-41,420,-94c1892,1056,1829,1107,1770,1141v-5,4,-279,52,-373,59c1422,1168,1445,1134,1466,1099xm1390,1209hal1769,1161hdc1763,1223,1689,1266,1647,1280v-104,17,-238,20,-348,29c1332,1277,1362,1245,1390,1209xm1288,1320v64,-5,75,-4,143,-7hal1650,1296hdc1661,1367,1584,1388,1532,1400v,,,,,c1407,1406,1302,1409,1181,1414v38,-30,74,-62,107,-94xm1167,1425v113,-1,234,-3,358,-4c1526,1496,1455,1508,1397,1511v-118,-2,-232,-1,-350,4c1089,1485,1128,1456,1167,1425xm1035,1523hal1395,1526hdc1389,1599,1352,1617,1274,1613v-3,,-266,-13,-345,-15c965,1573,1001,1548,1035,1523xm916,1607hal1265,1629hdc1266,1690,1182,1698,1136,1701v-106,-11,-210,-23,-312,-30c855,1650,886,1629,916,1607xm810,1681v103,7,211,20,315,34c1126,1738,1132,1784,984,1781v-87,-12,-175,-24,-265,-36c750,1723,780,1702,810,1681xm707,1753hal973,1797hdc951,1853,866,1858,823,1859v-70,-18,-80,-21,-192,-52c657,1788,682,1770,707,1753xm618,1816hal812,1875hdc781,1936,706,1949,660,1951v-53,-28,-84,-46,-132,-73c558,1857,588,1836,618,1816xm519,1884v48,29,78,50,126,79c599,2031,548,2038,499,2038v-37,-30,-60,-49,-93,-79c444,1934,481,1909,519,1884xm397,1965v32,29,54,53,87,86c437,2117,394,2135,336,2127v-18,-30,-35,-60,-54,-89c320,2013,359,1989,397,1965xm273,2043v18,33,34,65,50,97c284,2203,234,2226,178,2229v-11,-36,-23,-70,-36,-104c185,2098,229,2071,273,2043xm135,2129v11,36,21,72,31,108c130,2282,89,2298,41,2296v,5,,10,-1,15c66,2317,89,2316,111,2307v13,55,24,109,38,163c121,2546,87,2548,29,2547,22,2530,16,2512,9,2495v-3,1,-6,2,-9,3c6,2520,12,2541,18,2562v,,,,,c18,2562,18,2562,18,2562v65,13,110,14,142,-82c227,2492,285,2490,321,2406v73,16,177,-16,197,-107c591,2300,712,2284,733,2187v76,5,201,14,227,-87c1035,2109,1174,2129,1224,2013v55,2,274,4,285,-102c1562,1926,1788,1868,1790,1765v58,-3,279,-27,239,-194c2161,1516,2279,1435,2261,1325v83,-49,206,-137,179,-243c2539,1010,2614,909,2575,858v97,-89,125,-157,89,-194c2730,598,2755,509,2700,508v65,-71,90,-167,28,-151c2808,263,2801,206,2743,219,2875,120,2842,,2666,92,1981,435,1589,455,1240,515,879,578,556,870,58,1608v,10,,20,1,29c552,1024,783,727,1106,615,1416,506,1802,540,2665,116v110,-69,141,17,71,81c2536,334,2144,729,1531,878v-130,330,-348,493,-596,675c677,1741,393,1939,68,2143v-2,11,-4,21,-6,31c86,2159,110,2144,135,2129xm118,2304v21,-12,41,-31,59,-60c206,2245,232,2242,256,2232v18,56,33,109,51,164c271,2461,219,2465,162,2460v-15,-52,-31,-103,-44,-156xm264,2229v30,-16,54,-42,70,-83c373,2149,400,2148,425,2136v28,52,55,103,80,159c461,2380,391,2386,328,2385v-22,-51,-45,-101,-64,-156xm435,2130v22,-14,42,-37,64,-76c533,2052,566,2049,593,2036v48,46,82,101,127,147c681,2268,578,2281,524,2282v-28,-55,-59,-101,-89,-152xm602,2032v23,-12,42,-31,54,-63c689,1966,724,1962,755,1950v69,44,129,99,195,144c891,2170,797,2168,736,2168v-46,-45,-86,-91,-134,-136xm766,1945v29,-12,52,-33,61,-68c857,1875,893,1874,924,1864v106,41,196,99,288,147c1148,2108,1025,2086,965,2084,898,2038,833,1992,766,1945xm941,1859v25,-11,44,-29,49,-60c1025,1800,1087,1799,1121,1777v130,45,252,96,373,133c1467,1995,1265,1993,1227,1994v-1,1,-210,-106,-286,-135xm1131,1770v13,-12,19,-29,13,-53c1179,1717,1224,1712,1253,1695v143,40,335,73,518,70c1738,1859,1560,1896,1511,1892v-119,-31,-251,-78,-380,-122xm1263,1689v17,-14,26,-33,23,-59c1315,1631,1365,1632,1393,1606v226,23,397,33,621,-28c2014,1854,1373,1713,1263,1689xm1400,1597v12,-15,17,-35,10,-70c1460,1524,1503,1516,1526,1494v281,-5,453,-47,710,-157c2238,1601,1699,1631,1400,1597xm1533,1485v12,-15,16,-36,9,-67c1585,1410,1628,1395,1652,1371v275,-36,546,-108,771,-277c2403,1371,1739,1489,1533,1485xm1662,1361v13,-19,16,-41,4,-68c1699,1278,1734,1260,1758,1237v331,-84,518,-165,800,-364c2539,1158,1882,1341,1662,1361xm1769,1226v21,-24,31,-49,21,-76c1827,1132,1863,1108,1887,1078,2189,975,2391,870,2647,679v14,59,-15,108,-84,170c2291,1042,2092,1143,1769,1226xm1895,1067v15,-23,22,-47,13,-73c1943,974,1974,948,1995,919v211,-98,468,-231,691,-394c2712,543,2692,616,2652,655v-242,181,-470,316,-757,412xm2005,906v15,-25,22,-52,14,-76c2046,812,2071,791,2090,770,2290,656,2496,522,2707,381v53,8,11,83,-31,130c2459,670,2211,808,2005,906xm2103,754v27,-33,40,-69,30,-99c2340,514,2543,374,2710,242v78,-6,21,91,-3,116c2499,501,2298,638,2103,754xm2092,680v37,2,-13,88,-81,137c1988,842,1647,960,1520,982v12,-30,22,-58,31,-89c1702,859,1895,785,2092,680xe" fillcolor="#141515" stroked="f">
              <v:path arrowok="t"/>
              <o:lock v:ext="edit" verticies="t"/>
            </v:shape>
            <v:shape id="_x0000_s1057" style="position:absolute;left:450;top:1086;width:1388;height:1248" coordsize="2875,2576" path="m1357,992hdc1193,960,1057,921,885,846v-12,31,56,117,98,138c1019,1011,1324,1080,1405,1090v-18,-31,-34,-64,-48,-98xm1409,1099v-151,-19,-263,-41,-420,-94c983,1056,1046,1107,1105,1141v5,4,279,52,373,59c1453,1168,1430,1134,1409,1099xm1485,1209hal1106,1161hdc1112,1223,1186,1266,1228,1280hal1576,1309hdc1543,1277,1513,1245,1485,1209xm1587,1320v-120,-9,-241,-15,-362,-24c1214,1367,1291,1388,1343,1400v,,,,,c1469,1406,1574,1409,1694,1414v-38,-30,-73,-62,-107,-94xm1708,1425v-113,-1,-234,-3,-358,-4c1350,1496,1420,1508,1478,1511v118,-2,232,-1,350,4c1786,1485,1747,1456,1708,1425xm1840,1523hal1480,1526hdc1487,1599,1523,1617,1601,1613v3,,266,-13,345,-15c1910,1573,1874,1548,1840,1523xm1959,1607hal1610,1629hdc1609,1690,1694,1698,1739,1701hal2051,1671hdc2020,1650,1989,1629,1959,1607xm2065,1681hal1750,1715hdc1749,1738,1743,1784,1891,1781v87,-12,175,-24,265,-36c2126,1723,2095,1702,2065,1681xm2168,1753hal1903,1797hdc1925,1853,2009,1858,2052,1859v70,-18,80,-21,192,-52c2218,1788,2193,1770,2168,1753xm2258,1816hal2063,1875hdc2094,1936,2169,1949,2215,1951v53,-28,84,-46,132,-73c2317,1857,2287,1836,2258,1816xm2357,1884v-49,29,-79,50,-127,79c2276,2031,2327,2038,2376,2038v37,-30,61,-49,93,-79c2431,1934,2394,1909,2357,1884xm2478,1965v-32,29,-54,53,-87,86c2438,2117,2481,2135,2540,2127v17,-30,34,-60,53,-89c2555,2013,2516,1989,2478,1965xm2602,2043v-18,33,-34,65,-50,97c2591,2203,2641,2226,2697,2229v11,-36,23,-70,36,-104c2690,2098,2646,2071,2602,2043xm2740,2129v-11,36,-21,72,-31,108c2745,2282,2786,2298,2834,2296v,5,,10,1,15c2809,2317,2786,2316,2764,2307v-12,55,-24,109,-38,163c2754,2546,2788,2548,2846,2547v7,-17,13,-35,20,-52c2869,2496,2872,2497,2875,2498v-6,22,-12,43,-18,64c2857,2562,2857,2562,2857,2562v,,,,,c2792,2575,2747,2576,2715,2480v-67,12,-125,10,-161,-74c2481,2422,2377,2390,2357,2299v-73,1,-194,-15,-215,-112c2067,2192,1941,2201,1915,2100v-75,9,-214,29,-264,-87c1596,2015,1377,2017,1366,1911v-52,15,-278,-43,-281,-146c1027,1762,806,1738,846,1571,714,1516,596,1435,614,1325,531,1276,408,1188,435,1082,336,1010,261,909,300,858,203,769,175,701,211,664,145,598,120,509,175,508,110,437,85,341,147,357,67,263,74,206,132,219,,120,33,,209,92,894,435,1286,455,1635,515v361,63,684,355,1183,1093c2817,1618,2817,1628,2817,1637,2323,1024,2092,727,1769,615,1459,506,1073,540,210,116,100,47,69,133,140,197,339,334,731,729,1344,878v130,330,348,493,596,675c2198,1741,2482,1939,2807,2143v2,11,4,21,6,31c2789,2159,2765,2144,2740,2129xm2757,2304v-21,-12,-41,-31,-59,-60c2669,2245,2643,2242,2620,2232v-18,56,-34,109,-52,164c2604,2461,2656,2465,2713,2460v15,-52,31,-103,44,-156xm2611,2229v-30,-16,-54,-42,-70,-83c2502,2149,2475,2148,2450,2136hal2370,2295hdc2414,2380,2485,2386,2547,2385v22,-51,45,-101,64,-156xm2440,2130v-22,-14,-42,-37,-64,-76c2342,2052,2309,2049,2282,2036hal2155,2183hdc2194,2268,2298,2281,2351,2282hal2440,2130hdxm2273,2032v-23,-12,-42,-31,-54,-63c2186,1966,2151,1962,2120,1950hal1925,2094hdc1984,2170,2078,2168,2139,2168hal2273,2032hdxm2109,1945v-29,-12,-52,-33,-61,-68c2018,1875,1982,1874,1951,1864hal1663,2011hdc1727,2108,1850,2086,1910,2084hal2109,1945hdxm1934,1859v-25,-11,-44,-29,-49,-60c1850,1800,1789,1799,1754,1777v-130,45,-252,96,-373,133c1408,1995,1610,1993,1648,1994hal1934,1859hdxm1745,1770v-14,-12,-20,-29,-14,-53c1696,1717,1651,1712,1622,1695v-143,40,-335,73,-518,70c1137,1859,1315,1896,1365,1892v118,-31,250,-78,380,-122xm1612,1689v-16,-14,-26,-33,-23,-59c1560,1631,1510,1632,1482,1606v-226,23,-397,33,-621,-28c861,1854,1503,1713,1612,1689xm1475,1597v-11,-15,-17,-35,-10,-70c1415,1524,1373,1516,1349,1494v-280,-5,-453,-47,-710,-157c637,1601,1176,1631,1475,1597xm1342,1485v-12,-15,-16,-36,-9,-67c1290,1410,1247,1395,1223,1371,948,1335,677,1263,452,1094v20,277,685,395,890,391xm1213,1361v-12,-19,-16,-41,-4,-68c1176,1278,1142,1260,1117,1237,786,1153,599,1072,317,873v19,285,676,468,896,488xm1106,1226v-21,-24,-31,-49,-21,-76c1048,1132,1012,1108,988,1078,686,975,485,870,228,679v-14,59,15,108,84,170c584,1042,783,1143,1106,1226xm980,1067v-14,-23,-21,-47,-13,-73c932,974,901,948,880,919,669,821,412,688,189,525v-26,18,-6,91,34,130c465,836,693,971,980,1067xm870,906c855,881,848,854,856,830,829,812,804,791,785,770,586,656,379,522,168,381v-53,8,-11,83,31,130c416,670,664,808,870,906xm772,754c745,721,732,685,742,655,535,514,332,374,165,242v-78,-6,-21,91,4,116c376,501,577,638,772,754xm783,680v-37,2,13,88,81,137c887,842,1228,960,1355,982v-12,-30,-22,-58,-31,-89c1173,859,981,785,783,680xe" fillcolor="#141515" stroked="f">
              <v:path arrowok="t"/>
              <o:lock v:ext="edit" verticies="t"/>
            </v:shape>
            <v:oval id="_x0000_s1058" style="position:absolute;left:151;top:529;width:3590;height:2530" filled="f" strokecolor="#141515" strokeweight=".65pt">
              <v:stroke joinstyle="miter"/>
            </v:oval>
            <v:oval id="_x0000_s1059" style="position:absolute;left:42;top:43;width:3807;height:3503" filled="f" strokecolor="#141515" strokeweight=".65pt">
              <v:stroke joinstyle="miter"/>
            </v:oval>
          </v:group>
        </w:pict>
      </w:r>
    </w:p>
    <w:p w:rsidR="001046DE" w:rsidRDefault="001046DE" w:rsidP="00583356">
      <w:pPr>
        <w:shd w:val="clear" w:color="auto" w:fill="FFFFFF"/>
        <w:tabs>
          <w:tab w:val="left" w:pos="686"/>
        </w:tabs>
        <w:jc w:val="center"/>
      </w:pPr>
    </w:p>
    <w:p w:rsidR="00731003" w:rsidRPr="00A70594" w:rsidRDefault="00DC2F45" w:rsidP="00584400">
      <w:pPr>
        <w:shd w:val="clear" w:color="auto" w:fill="FFFFFF"/>
        <w:tabs>
          <w:tab w:val="left" w:pos="686"/>
        </w:tabs>
        <w:spacing w:after="120" w:line="220" w:lineRule="exact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70594">
        <w:rPr>
          <w:rFonts w:ascii="Times New Roman" w:hAnsi="Times New Roman" w:cs="Times New Roman"/>
          <w:b/>
          <w:spacing w:val="4"/>
          <w:sz w:val="24"/>
          <w:szCs w:val="24"/>
        </w:rPr>
        <w:t>Н</w:t>
      </w:r>
      <w:r w:rsidR="00DA52C6" w:rsidRPr="00A70594">
        <w:rPr>
          <w:rFonts w:ascii="Times New Roman" w:hAnsi="Times New Roman" w:cs="Times New Roman"/>
          <w:b/>
          <w:spacing w:val="4"/>
          <w:sz w:val="24"/>
          <w:szCs w:val="24"/>
        </w:rPr>
        <w:t>егосударственное образовательное учреждение</w:t>
      </w:r>
    </w:p>
    <w:p w:rsidR="00DA52C6" w:rsidRPr="00A70594" w:rsidRDefault="00DA52C6" w:rsidP="00584400">
      <w:pPr>
        <w:shd w:val="clear" w:color="auto" w:fill="FFFFFF"/>
        <w:tabs>
          <w:tab w:val="left" w:pos="686"/>
        </w:tabs>
        <w:spacing w:after="12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594">
        <w:rPr>
          <w:rFonts w:ascii="Times New Roman" w:hAnsi="Times New Roman" w:cs="Times New Roman"/>
          <w:b/>
          <w:spacing w:val="3"/>
          <w:sz w:val="24"/>
          <w:szCs w:val="24"/>
        </w:rPr>
        <w:t>высшего   профессионального   образования</w:t>
      </w:r>
    </w:p>
    <w:p w:rsidR="00DA52C6" w:rsidRPr="000C55FF" w:rsidRDefault="00C9670B" w:rsidP="0099192F">
      <w:pPr>
        <w:shd w:val="clear" w:color="auto" w:fill="FFFFFF"/>
        <w:spacing w:before="120" w:after="120"/>
        <w:jc w:val="center"/>
        <w:rPr>
          <w:rFonts w:ascii="Izhitsa" w:hAnsi="Izhitsa" w:cs="Times New Roman"/>
          <w:b/>
          <w:spacing w:val="-20"/>
          <w:sz w:val="28"/>
          <w:szCs w:val="28"/>
        </w:rPr>
      </w:pPr>
      <w:r w:rsidRPr="000C55FF">
        <w:rPr>
          <w:rFonts w:ascii="Izhitsa" w:hAnsi="Izhitsa" w:cs="Times New Roman"/>
          <w:b/>
          <w:spacing w:val="10"/>
          <w:sz w:val="28"/>
          <w:szCs w:val="28"/>
        </w:rPr>
        <w:t>«»</w:t>
      </w:r>
      <w:r w:rsidRPr="002957F9">
        <w:rPr>
          <w:rFonts w:ascii="Izhitsa" w:hAnsi="Izhitsa" w:cs="Times New Roman"/>
          <w:b/>
          <w:spacing w:val="-20"/>
          <w:sz w:val="28"/>
          <w:szCs w:val="28"/>
        </w:rPr>
        <w:t>’’</w:t>
      </w:r>
      <w:r w:rsidR="001B57DA" w:rsidRPr="002957F9">
        <w:rPr>
          <w:rFonts w:ascii="Izhitsa" w:hAnsi="Izhitsa" w:cs="Times New Roman"/>
          <w:b/>
          <w:spacing w:val="20"/>
          <w:sz w:val="28"/>
          <w:szCs w:val="28"/>
        </w:rPr>
        <w:t>САМАРСКАЯ</w:t>
      </w:r>
      <w:r w:rsidR="001B57DA" w:rsidRPr="000C55FF">
        <w:rPr>
          <w:rFonts w:ascii="Izhitsa" w:hAnsi="Izhitsa" w:cs="Times New Roman"/>
          <w:b/>
          <w:spacing w:val="10"/>
          <w:sz w:val="28"/>
          <w:szCs w:val="28"/>
        </w:rPr>
        <w:t xml:space="preserve">    ГУМАНИТАРНАЯ  </w:t>
      </w:r>
      <w:r w:rsidR="00DA52C6" w:rsidRPr="000C55FF">
        <w:rPr>
          <w:rFonts w:ascii="Izhitsa" w:hAnsi="Izhitsa" w:cs="Times New Roman"/>
          <w:b/>
          <w:spacing w:val="10"/>
          <w:sz w:val="28"/>
          <w:szCs w:val="28"/>
        </w:rPr>
        <w:t xml:space="preserve">  </w:t>
      </w:r>
      <w:r w:rsidR="00731003" w:rsidRPr="000C55FF">
        <w:rPr>
          <w:rFonts w:ascii="Izhitsa" w:hAnsi="Izhitsa" w:cs="Times New Roman"/>
          <w:b/>
          <w:spacing w:val="10"/>
          <w:sz w:val="28"/>
          <w:szCs w:val="28"/>
        </w:rPr>
        <w:t>АКАДЕМИ</w:t>
      </w:r>
      <w:r w:rsidR="00731003" w:rsidRPr="000C55FF">
        <w:rPr>
          <w:rFonts w:ascii="Izhitsa" w:hAnsi="Izhitsa" w:cs="Times New Roman"/>
          <w:b/>
          <w:spacing w:val="-20"/>
          <w:sz w:val="28"/>
          <w:szCs w:val="28"/>
        </w:rPr>
        <w:t>Я</w:t>
      </w:r>
      <w:r w:rsidR="0096278F" w:rsidRPr="000C55FF">
        <w:rPr>
          <w:rFonts w:ascii="Izhitsa" w:hAnsi="Izhitsa" w:cs="Times New Roman"/>
          <w:b/>
          <w:spacing w:val="-20"/>
          <w:sz w:val="28"/>
          <w:szCs w:val="28"/>
        </w:rPr>
        <w:t>’’</w:t>
      </w:r>
    </w:p>
    <w:p w:rsidR="002E0BE2" w:rsidRDefault="002E0BE2" w:rsidP="002E0BE2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16"/>
          <w:szCs w:val="16"/>
        </w:rPr>
      </w:pPr>
      <w:r w:rsidRPr="00A70594">
        <w:rPr>
          <w:rFonts w:ascii="Times New Roman" w:hAnsi="Times New Roman" w:cs="Times New Roman"/>
          <w:b/>
          <w:spacing w:val="-20"/>
          <w:sz w:val="16"/>
          <w:szCs w:val="16"/>
        </w:rPr>
        <w:t>(НОУ ВПО «СаГА»)</w:t>
      </w:r>
    </w:p>
    <w:p w:rsidR="00527CB4" w:rsidRPr="009B0CD6" w:rsidRDefault="00584400" w:rsidP="009B0CD6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</w:rPr>
      </w:pPr>
      <w:r>
        <w:rPr>
          <w:rFonts w:ascii="Times New Roman" w:hAnsi="Times New Roman" w:cs="Times New Roman"/>
          <w:b/>
          <w:spacing w:val="1"/>
        </w:rPr>
        <w:t>___________________________________________________________________________________________________</w:t>
      </w:r>
    </w:p>
    <w:p w:rsidR="00527CB4" w:rsidRPr="00C80D45" w:rsidRDefault="00527CB4" w:rsidP="00C80D45">
      <w:pPr>
        <w:shd w:val="clear" w:color="auto" w:fill="FFFFFF"/>
        <w:jc w:val="both"/>
        <w:rPr>
          <w:rFonts w:ascii="Times New Roman" w:hAnsi="Times New Roman" w:cs="Times New Roman"/>
          <w:b/>
          <w:spacing w:val="1"/>
        </w:rPr>
      </w:pPr>
    </w:p>
    <w:p w:rsidR="00DA52C6" w:rsidRPr="00F3039E" w:rsidRDefault="00DA52C6" w:rsidP="00A70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DD" w:rsidRDefault="00584400" w:rsidP="0058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Ректору НОУ ВПО «Са</w:t>
      </w:r>
      <w:r w:rsidR="000A2231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4400" w:rsidRDefault="00584400" w:rsidP="00584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00" w:rsidRPr="00584400" w:rsidRDefault="00584400" w:rsidP="00584400">
      <w:pPr>
        <w:jc w:val="both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584400" w:rsidRPr="00584400" w:rsidRDefault="00584400" w:rsidP="00584400">
      <w:pPr>
        <w:jc w:val="center"/>
        <w:rPr>
          <w:rFonts w:ascii="Times New Roman" w:hAnsi="Times New Roman" w:cs="Times New Roman"/>
          <w:i/>
        </w:rPr>
      </w:pPr>
      <w:r w:rsidRPr="00584400">
        <w:rPr>
          <w:rFonts w:ascii="Times New Roman" w:hAnsi="Times New Roman" w:cs="Times New Roman"/>
          <w:i/>
        </w:rPr>
        <w:t>(фамилия имя отчество)</w:t>
      </w:r>
    </w:p>
    <w:p w:rsidR="00584400" w:rsidRPr="00584400" w:rsidRDefault="00584400" w:rsidP="00584400">
      <w:pPr>
        <w:jc w:val="both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Проживающего(ей) _____________________________________________________</w:t>
      </w:r>
    </w:p>
    <w:p w:rsidR="00584400" w:rsidRPr="00584400" w:rsidRDefault="00584400" w:rsidP="0058440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4400">
        <w:rPr>
          <w:rFonts w:ascii="Times New Roman" w:hAnsi="Times New Roman" w:cs="Times New Roman"/>
          <w:i/>
          <w:sz w:val="18"/>
          <w:szCs w:val="18"/>
        </w:rPr>
        <w:t>(указывается адрес регистрации)</w:t>
      </w:r>
    </w:p>
    <w:p w:rsidR="00584400" w:rsidRPr="00584400" w:rsidRDefault="00584400" w:rsidP="00584400">
      <w:pPr>
        <w:jc w:val="both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84400" w:rsidRPr="00584400" w:rsidRDefault="00584400" w:rsidP="00584400">
      <w:pPr>
        <w:jc w:val="both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 xml:space="preserve">тел. дом._________________ тел. раб. ____________ тел. </w:t>
      </w:r>
      <w:proofErr w:type="spellStart"/>
      <w:r w:rsidRPr="00584400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584400">
        <w:rPr>
          <w:rFonts w:ascii="Times New Roman" w:hAnsi="Times New Roman" w:cs="Times New Roman"/>
          <w:sz w:val="28"/>
          <w:szCs w:val="28"/>
        </w:rPr>
        <w:t>._________________</w:t>
      </w:r>
    </w:p>
    <w:p w:rsidR="00584400" w:rsidRDefault="00584400" w:rsidP="00584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00" w:rsidRDefault="00584400" w:rsidP="0058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4400" w:rsidRDefault="00584400" w:rsidP="00584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00" w:rsidRPr="00584400" w:rsidRDefault="00584400" w:rsidP="00584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Прошу принять меня на обучение для получения дополнительного образования</w:t>
      </w:r>
    </w:p>
    <w:p w:rsidR="00584400" w:rsidRDefault="00584400" w:rsidP="00584400">
      <w:pPr>
        <w:rPr>
          <w:rFonts w:ascii="Times New Roman" w:hAnsi="Times New Roman" w:cs="Times New Roman"/>
          <w:b/>
          <w:sz w:val="28"/>
          <w:szCs w:val="28"/>
        </w:rPr>
      </w:pPr>
      <w:r w:rsidRPr="002957F9">
        <w:rPr>
          <w:rFonts w:ascii="Times New Roman" w:hAnsi="Times New Roman" w:cs="Times New Roman"/>
          <w:sz w:val="28"/>
          <w:szCs w:val="28"/>
        </w:rPr>
        <w:t>по программе</w:t>
      </w:r>
      <w:r w:rsidR="004959E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="00295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59EE">
        <w:rPr>
          <w:rFonts w:ascii="Times New Roman" w:hAnsi="Times New Roman" w:cs="Times New Roman"/>
          <w:b/>
          <w:sz w:val="28"/>
          <w:szCs w:val="28"/>
        </w:rPr>
        <w:t>___________________________ 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Дата рождения ________________________________________</w:t>
      </w:r>
    </w:p>
    <w:p w:rsidR="00584400" w:rsidRPr="00584400" w:rsidRDefault="00584400" w:rsidP="00584400">
      <w:pPr>
        <w:jc w:val="center"/>
        <w:rPr>
          <w:rFonts w:ascii="Times New Roman" w:hAnsi="Times New Roman" w:cs="Times New Roman"/>
          <w:i/>
        </w:rPr>
      </w:pPr>
      <w:r w:rsidRPr="00584400">
        <w:rPr>
          <w:rFonts w:ascii="Times New Roman" w:hAnsi="Times New Roman" w:cs="Times New Roman"/>
          <w:i/>
        </w:rPr>
        <w:t>(число, месяц год)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Наименование и год окончания учебного заведения ________________________</w:t>
      </w:r>
      <w:r w:rsidR="004959EE">
        <w:rPr>
          <w:rFonts w:ascii="Times New Roman" w:hAnsi="Times New Roman" w:cs="Times New Roman"/>
          <w:sz w:val="28"/>
          <w:szCs w:val="28"/>
        </w:rPr>
        <w:t>__</w:t>
      </w:r>
      <w:r w:rsidRPr="00584400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 ________________________________________________________________________________________________________________________________________________ Квалификация по диплому _____________________________________________</w:t>
      </w:r>
      <w:r w:rsidR="004959EE">
        <w:rPr>
          <w:rFonts w:ascii="Times New Roman" w:hAnsi="Times New Roman" w:cs="Times New Roman"/>
          <w:sz w:val="28"/>
          <w:szCs w:val="28"/>
        </w:rPr>
        <w:t>_</w:t>
      </w:r>
      <w:r w:rsidRPr="00584400">
        <w:rPr>
          <w:rFonts w:ascii="Times New Roman" w:hAnsi="Times New Roman" w:cs="Times New Roman"/>
          <w:sz w:val="28"/>
          <w:szCs w:val="28"/>
        </w:rPr>
        <w:t>__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Место постоянной работы ________________________________________________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Кто финансирует Ваше обучение ________________________________________</w:t>
      </w:r>
      <w:r w:rsidR="004959EE">
        <w:rPr>
          <w:rFonts w:ascii="Times New Roman" w:hAnsi="Times New Roman" w:cs="Times New Roman"/>
          <w:sz w:val="28"/>
          <w:szCs w:val="28"/>
        </w:rPr>
        <w:t>_</w:t>
      </w:r>
      <w:r w:rsidRPr="00584400">
        <w:rPr>
          <w:rFonts w:ascii="Times New Roman" w:hAnsi="Times New Roman" w:cs="Times New Roman"/>
          <w:sz w:val="28"/>
          <w:szCs w:val="28"/>
        </w:rPr>
        <w:t>__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Семейное положение _____________________________________________________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Из каких источников получена информация об академии ____________________</w:t>
      </w:r>
      <w:r w:rsidR="004959EE">
        <w:rPr>
          <w:rFonts w:ascii="Times New Roman" w:hAnsi="Times New Roman" w:cs="Times New Roman"/>
          <w:sz w:val="28"/>
          <w:szCs w:val="28"/>
        </w:rPr>
        <w:t>___</w:t>
      </w:r>
      <w:r w:rsidRPr="005844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Паспорт серия ___________ номер _________________________________________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 xml:space="preserve">Выдан кем ______________________________________________________________ когда __________________________________________________________________ 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 xml:space="preserve">Электронная почта ______________________________________________________ </w:t>
      </w:r>
    </w:p>
    <w:p w:rsidR="00584400" w:rsidRPr="00584400" w:rsidRDefault="00584400" w:rsidP="00584400">
      <w:pPr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Факс ___________________________________________________________________</w:t>
      </w:r>
    </w:p>
    <w:p w:rsidR="00584400" w:rsidRDefault="00584400" w:rsidP="00584400">
      <w:pPr>
        <w:jc w:val="both"/>
        <w:rPr>
          <w:rFonts w:ascii="Times New Roman" w:hAnsi="Times New Roman" w:cs="Times New Roman"/>
          <w:sz w:val="24"/>
          <w:szCs w:val="24"/>
        </w:rPr>
      </w:pPr>
      <w:r w:rsidRPr="00584400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свидетельством о го</w:t>
      </w:r>
      <w:r w:rsidR="002957F9">
        <w:rPr>
          <w:rFonts w:ascii="Times New Roman" w:hAnsi="Times New Roman" w:cs="Times New Roman"/>
          <w:sz w:val="24"/>
          <w:szCs w:val="24"/>
        </w:rPr>
        <w:t>с</w:t>
      </w:r>
      <w:r w:rsidRPr="00584400">
        <w:rPr>
          <w:rFonts w:ascii="Times New Roman" w:hAnsi="Times New Roman" w:cs="Times New Roman"/>
          <w:sz w:val="24"/>
          <w:szCs w:val="24"/>
        </w:rPr>
        <w:t>ударственной аккредитации, правилами приема документов и условиями обучения, с документами, устанавливающими порядок обработки персональных данных ознакомлен(а).</w:t>
      </w:r>
    </w:p>
    <w:p w:rsidR="00584400" w:rsidRPr="00584400" w:rsidRDefault="00584400" w:rsidP="0058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00" w:rsidRDefault="00584400" w:rsidP="0058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__________________ 201</w:t>
      </w:r>
      <w:r w:rsidR="004959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584400" w:rsidRPr="00584400" w:rsidRDefault="00584400" w:rsidP="0058440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84400">
        <w:rPr>
          <w:rFonts w:ascii="Times New Roman" w:hAnsi="Times New Roman" w:cs="Times New Roman"/>
          <w:i/>
        </w:rPr>
        <w:t>(подпись слушателя)</w:t>
      </w:r>
    </w:p>
    <w:p w:rsidR="00584400" w:rsidRPr="00584400" w:rsidRDefault="004959EE" w:rsidP="00584400">
      <w:pPr>
        <w:shd w:val="clear" w:color="auto" w:fill="FFFFFF"/>
        <w:spacing w:before="5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Документы принял:</w:t>
      </w:r>
      <w:r w:rsidR="00584400" w:rsidRPr="00584400">
        <w:rPr>
          <w:rFonts w:ascii="Times New Roman" w:hAnsi="Times New Roman" w:cs="Times New Roman"/>
          <w:spacing w:val="-3"/>
          <w:sz w:val="24"/>
          <w:szCs w:val="24"/>
        </w:rPr>
        <w:t xml:space="preserve"> ________________________________</w:t>
      </w:r>
    </w:p>
    <w:sectPr w:rsidR="00584400" w:rsidRPr="00584400" w:rsidSect="00584400">
      <w:type w:val="continuous"/>
      <w:pgSz w:w="11909" w:h="16834"/>
      <w:pgMar w:top="709" w:right="569" w:bottom="28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A7C4B"/>
    <w:rsid w:val="00010B78"/>
    <w:rsid w:val="000A2231"/>
    <w:rsid w:val="000C55FF"/>
    <w:rsid w:val="001046DE"/>
    <w:rsid w:val="001667DA"/>
    <w:rsid w:val="001B57DA"/>
    <w:rsid w:val="00256E4B"/>
    <w:rsid w:val="002957F9"/>
    <w:rsid w:val="002E0BE2"/>
    <w:rsid w:val="004959EE"/>
    <w:rsid w:val="004D6F74"/>
    <w:rsid w:val="00527CB4"/>
    <w:rsid w:val="00583356"/>
    <w:rsid w:val="00584400"/>
    <w:rsid w:val="00623B5A"/>
    <w:rsid w:val="006959B1"/>
    <w:rsid w:val="00731003"/>
    <w:rsid w:val="00735B8B"/>
    <w:rsid w:val="00797162"/>
    <w:rsid w:val="0084084B"/>
    <w:rsid w:val="0096278F"/>
    <w:rsid w:val="0099192F"/>
    <w:rsid w:val="009B0CD6"/>
    <w:rsid w:val="00A170F3"/>
    <w:rsid w:val="00A70594"/>
    <w:rsid w:val="00B11518"/>
    <w:rsid w:val="00B66692"/>
    <w:rsid w:val="00B75D71"/>
    <w:rsid w:val="00C7444D"/>
    <w:rsid w:val="00C80D45"/>
    <w:rsid w:val="00C9670B"/>
    <w:rsid w:val="00CC5AF3"/>
    <w:rsid w:val="00D709DD"/>
    <w:rsid w:val="00D71DBB"/>
    <w:rsid w:val="00DA52C6"/>
    <w:rsid w:val="00DC2F45"/>
    <w:rsid w:val="00E55B03"/>
    <w:rsid w:val="00E63B82"/>
    <w:rsid w:val="00E81E1E"/>
    <w:rsid w:val="00EA7C4B"/>
    <w:rsid w:val="00F251FF"/>
    <w:rsid w:val="00F3039E"/>
    <w:rsid w:val="00F6372E"/>
    <w:rsid w:val="00F6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3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НОУ ВПО "СаГА"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kaf_osp</cp:lastModifiedBy>
  <cp:revision>2</cp:revision>
  <cp:lastPrinted>2013-10-31T07:58:00Z</cp:lastPrinted>
  <dcterms:created xsi:type="dcterms:W3CDTF">2014-07-10T09:43:00Z</dcterms:created>
  <dcterms:modified xsi:type="dcterms:W3CDTF">2014-07-10T09:43:00Z</dcterms:modified>
</cp:coreProperties>
</file>